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15F4" w:rsidRDefault="003415F4" w:rsidP="007B07D5">
      <w:pPr>
        <w:spacing w:after="0"/>
        <w:rPr>
          <w:b/>
          <w:sz w:val="24"/>
          <w:szCs w:val="24"/>
          <w:lang w:val="bs-Latn-BA"/>
        </w:rPr>
      </w:pPr>
    </w:p>
    <w:p w:rsidR="003415F4" w:rsidRDefault="003415F4" w:rsidP="007B07D5">
      <w:pPr>
        <w:spacing w:after="0"/>
        <w:rPr>
          <w:b/>
          <w:sz w:val="24"/>
          <w:szCs w:val="24"/>
          <w:lang w:val="bs-Latn-BA"/>
        </w:rPr>
      </w:pPr>
      <w:r w:rsidRPr="003415F4">
        <w:rPr>
          <w:b/>
          <w:sz w:val="24"/>
          <w:szCs w:val="24"/>
          <w:lang w:val="bs-Latn-BA"/>
        </w:rPr>
        <w:t>Informacije za popunjavanje tekstualnih formulara unutar mreže – Sekcija firme: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:::Korisničke informacije:::</w:t>
      </w:r>
    </w:p>
    <w:p w:rsidR="003415F4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Naziv profila: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Email: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Šifra: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Država: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Grad: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Adresa: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Telefon: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Ime firme: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Godina osnivanja:</w:t>
      </w:r>
    </w:p>
    <w:p w:rsidR="00522392" w:rsidRDefault="00522392" w:rsidP="007B07D5">
      <w:pPr>
        <w:spacing w:after="0"/>
        <w:rPr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Industrija:</w:t>
      </w:r>
      <w:r w:rsidR="009D5889">
        <w:rPr>
          <w:b/>
          <w:sz w:val="24"/>
          <w:szCs w:val="24"/>
          <w:lang w:val="bs-Latn-BA"/>
        </w:rPr>
        <w:t xml:space="preserve"> </w:t>
      </w:r>
      <w:r w:rsidR="009D5889" w:rsidRPr="009D5889">
        <w:rPr>
          <w:sz w:val="24"/>
          <w:szCs w:val="24"/>
          <w:lang w:val="bs-Latn-BA"/>
        </w:rPr>
        <w:t>(selekcija se vrši iz ponuđenih opcija na stranici)</w:t>
      </w:r>
    </w:p>
    <w:p w:rsidR="009D5889" w:rsidRPr="009D5889" w:rsidRDefault="009D5889" w:rsidP="007B07D5">
      <w:pPr>
        <w:spacing w:after="0"/>
        <w:rPr>
          <w:b/>
          <w:sz w:val="24"/>
          <w:szCs w:val="24"/>
          <w:lang w:val="bs-Latn-BA"/>
        </w:rPr>
      </w:pPr>
      <w:r w:rsidRPr="009D5889">
        <w:rPr>
          <w:b/>
          <w:sz w:val="24"/>
          <w:szCs w:val="24"/>
          <w:lang w:val="bs-Latn-BA"/>
        </w:rPr>
        <w:t>Djelatnost: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Država: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Grad firme: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Mobitel firme: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Telefon firme: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Fax firme: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Website adresa: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Veličina firme: (mala – srednja – velika)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Opis – historija – misija – vizija – ciljevi:</w:t>
      </w:r>
      <w:r w:rsidR="009D5889">
        <w:rPr>
          <w:b/>
          <w:sz w:val="24"/>
          <w:szCs w:val="24"/>
          <w:lang w:val="bs-Latn-BA"/>
        </w:rPr>
        <w:t xml:space="preserve"> (veći paragraf ili više njih)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r>
        <w:rPr>
          <w:b/>
          <w:sz w:val="24"/>
          <w:szCs w:val="24"/>
          <w:lang w:val="bs-Latn-BA"/>
        </w:rPr>
        <w:t>Ponuda:</w:t>
      </w:r>
    </w:p>
    <w:p w:rsidR="00522392" w:rsidRPr="000519B4" w:rsidRDefault="00522392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Za ponudu je potrebno pripremiti listu kategorija proizvoda/usluga koje Vaša firma nudi.</w:t>
      </w:r>
      <w:r w:rsidR="009D5889">
        <w:rPr>
          <w:sz w:val="24"/>
          <w:szCs w:val="24"/>
          <w:lang w:val="bs-Latn-BA"/>
        </w:rPr>
        <w:t xml:space="preserve"> Ovaj sadržaj možete pripremiti u dokumentu izvan ove forme, kako bi to koristili tokom unosa sadržaja.</w:t>
      </w:r>
      <w:r w:rsidRPr="000519B4">
        <w:rPr>
          <w:sz w:val="24"/>
          <w:szCs w:val="24"/>
          <w:lang w:val="bs-Latn-BA"/>
        </w:rPr>
        <w:t xml:space="preserve"> Unutar svake kategorije potrebno je pripremiti za svaki proizvod sljedeće:</w:t>
      </w:r>
    </w:p>
    <w:p w:rsidR="00522392" w:rsidRDefault="00522392" w:rsidP="007B07D5">
      <w:pPr>
        <w:spacing w:after="0"/>
        <w:rPr>
          <w:b/>
          <w:sz w:val="24"/>
          <w:szCs w:val="24"/>
          <w:lang w:val="bs-Latn-BA"/>
        </w:rPr>
      </w:pPr>
      <w:bookmarkStart w:id="0" w:name="_GoBack"/>
      <w:bookmarkEnd w:id="0"/>
      <w:r>
        <w:rPr>
          <w:b/>
          <w:sz w:val="24"/>
          <w:szCs w:val="24"/>
          <w:lang w:val="bs-Latn-BA"/>
        </w:rPr>
        <w:t>Ime proizvoda:</w:t>
      </w:r>
    </w:p>
    <w:p w:rsidR="00522392" w:rsidRPr="000519B4" w:rsidRDefault="00522392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Cijenu (ili po dogovoru)</w:t>
      </w:r>
    </w:p>
    <w:p w:rsidR="00522392" w:rsidRPr="000519B4" w:rsidRDefault="00522392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Opis proizvoda:</w:t>
      </w:r>
    </w:p>
    <w:p w:rsidR="00522392" w:rsidRPr="000519B4" w:rsidRDefault="00522392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Mjernu jedinicu:</w:t>
      </w:r>
    </w:p>
    <w:p w:rsidR="00522392" w:rsidRPr="000519B4" w:rsidRDefault="00522392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Kvantitet (količinu):</w:t>
      </w:r>
    </w:p>
    <w:p w:rsidR="00522392" w:rsidRPr="000519B4" w:rsidRDefault="00522392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Model:</w:t>
      </w:r>
    </w:p>
    <w:p w:rsidR="000519B4" w:rsidRPr="000519B4" w:rsidRDefault="000519B4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Ključne riječi:</w:t>
      </w:r>
    </w:p>
    <w:p w:rsidR="00522392" w:rsidRPr="000519B4" w:rsidRDefault="000519B4" w:rsidP="007B07D5">
      <w:pPr>
        <w:spacing w:after="0"/>
        <w:rPr>
          <w:sz w:val="24"/>
          <w:szCs w:val="24"/>
          <w:lang w:val="bs-Latn-BA"/>
        </w:rPr>
      </w:pPr>
      <w:r w:rsidRPr="000519B4">
        <w:rPr>
          <w:sz w:val="24"/>
          <w:szCs w:val="24"/>
          <w:lang w:val="bs-Latn-BA"/>
        </w:rPr>
        <w:t>(Sliku proizvoda)</w:t>
      </w:r>
    </w:p>
    <w:sectPr w:rsidR="00522392" w:rsidRPr="000519B4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80598" w:rsidRDefault="00A80598" w:rsidP="003415F4">
      <w:pPr>
        <w:spacing w:after="0" w:line="240" w:lineRule="auto"/>
      </w:pPr>
      <w:r>
        <w:separator/>
      </w:r>
    </w:p>
  </w:endnote>
  <w:endnote w:type="continuationSeparator" w:id="0">
    <w:p w:rsidR="00A80598" w:rsidRDefault="00A80598" w:rsidP="003415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80598" w:rsidRDefault="00A80598" w:rsidP="003415F4">
      <w:pPr>
        <w:spacing w:after="0" w:line="240" w:lineRule="auto"/>
      </w:pPr>
      <w:r>
        <w:separator/>
      </w:r>
    </w:p>
  </w:footnote>
  <w:footnote w:type="continuationSeparator" w:id="0">
    <w:p w:rsidR="00A80598" w:rsidRDefault="00A80598" w:rsidP="003415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415F4" w:rsidRDefault="003415F4" w:rsidP="003415F4">
    <w:pPr>
      <w:pStyle w:val="Header"/>
      <w:jc w:val="right"/>
    </w:pPr>
    <w:r>
      <w:rPr>
        <w:noProof/>
      </w:rPr>
      <w:drawing>
        <wp:inline distT="0" distB="0" distL="0" distR="0" wp14:anchorId="2F65C2AD" wp14:editId="6DEA221D">
          <wp:extent cx="1276350" cy="306324"/>
          <wp:effectExtent l="0" t="0" r="0" b="0"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uroimpex logo - za vrh ponud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276350" cy="3063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0F22334C" wp14:editId="2E16958B">
          <wp:extent cx="847725" cy="304800"/>
          <wp:effectExtent l="0" t="0" r="0" b="0"/>
          <wp:docPr id="3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nasa firma logo projekat - vrh ponude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57250" cy="30822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drawing>
        <wp:inline distT="0" distB="0" distL="0" distR="0" wp14:anchorId="3373D269" wp14:editId="7D5BC29C">
          <wp:extent cx="933450" cy="271764"/>
          <wp:effectExtent l="0" t="0" r="0" b="0"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 rotWithShape="1"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14051" b="21316"/>
                  <a:stretch/>
                </pic:blipFill>
                <pic:spPr bwMode="auto">
                  <a:xfrm>
                    <a:off x="0" y="0"/>
                    <a:ext cx="938261" cy="2731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EEE6679"/>
    <w:multiLevelType w:val="hybridMultilevel"/>
    <w:tmpl w:val="E5E06B20"/>
    <w:lvl w:ilvl="0" w:tplc="104C9EB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726E"/>
    <w:rsid w:val="000033D5"/>
    <w:rsid w:val="000060C6"/>
    <w:rsid w:val="00010160"/>
    <w:rsid w:val="00040683"/>
    <w:rsid w:val="000519B4"/>
    <w:rsid w:val="000C1F44"/>
    <w:rsid w:val="000E1C9D"/>
    <w:rsid w:val="000E7A5A"/>
    <w:rsid w:val="00136274"/>
    <w:rsid w:val="0013715D"/>
    <w:rsid w:val="00140885"/>
    <w:rsid w:val="00141000"/>
    <w:rsid w:val="00143133"/>
    <w:rsid w:val="00155E4B"/>
    <w:rsid w:val="00173FCC"/>
    <w:rsid w:val="001B72C6"/>
    <w:rsid w:val="001C3412"/>
    <w:rsid w:val="001E1BC8"/>
    <w:rsid w:val="0024331D"/>
    <w:rsid w:val="00255EDC"/>
    <w:rsid w:val="00262FC6"/>
    <w:rsid w:val="00276667"/>
    <w:rsid w:val="00291D7A"/>
    <w:rsid w:val="002B2AE3"/>
    <w:rsid w:val="002C0D70"/>
    <w:rsid w:val="002D7A72"/>
    <w:rsid w:val="003077AF"/>
    <w:rsid w:val="00323765"/>
    <w:rsid w:val="003415F4"/>
    <w:rsid w:val="003903CE"/>
    <w:rsid w:val="003F1911"/>
    <w:rsid w:val="00403D8B"/>
    <w:rsid w:val="004972FE"/>
    <w:rsid w:val="004C6CB4"/>
    <w:rsid w:val="004D58C7"/>
    <w:rsid w:val="004F33A3"/>
    <w:rsid w:val="00506992"/>
    <w:rsid w:val="00522392"/>
    <w:rsid w:val="00573427"/>
    <w:rsid w:val="0057523D"/>
    <w:rsid w:val="005764E4"/>
    <w:rsid w:val="005874BF"/>
    <w:rsid w:val="005A024E"/>
    <w:rsid w:val="005A0E77"/>
    <w:rsid w:val="005B7855"/>
    <w:rsid w:val="005C6D24"/>
    <w:rsid w:val="005D4706"/>
    <w:rsid w:val="005E362D"/>
    <w:rsid w:val="00645065"/>
    <w:rsid w:val="0065474B"/>
    <w:rsid w:val="00660D4C"/>
    <w:rsid w:val="006B35CB"/>
    <w:rsid w:val="006D6652"/>
    <w:rsid w:val="006E33B4"/>
    <w:rsid w:val="006E6DF7"/>
    <w:rsid w:val="007030A4"/>
    <w:rsid w:val="0072189A"/>
    <w:rsid w:val="00733038"/>
    <w:rsid w:val="00736620"/>
    <w:rsid w:val="0075524C"/>
    <w:rsid w:val="00763E11"/>
    <w:rsid w:val="007925D2"/>
    <w:rsid w:val="007B07D5"/>
    <w:rsid w:val="007C185D"/>
    <w:rsid w:val="007C227C"/>
    <w:rsid w:val="007C5C4B"/>
    <w:rsid w:val="00807AFF"/>
    <w:rsid w:val="00851A16"/>
    <w:rsid w:val="00855FB7"/>
    <w:rsid w:val="00861C78"/>
    <w:rsid w:val="00870434"/>
    <w:rsid w:val="008735B1"/>
    <w:rsid w:val="008C1326"/>
    <w:rsid w:val="008D0D32"/>
    <w:rsid w:val="008D47E8"/>
    <w:rsid w:val="00905AC8"/>
    <w:rsid w:val="00933AD8"/>
    <w:rsid w:val="0094390F"/>
    <w:rsid w:val="00973A50"/>
    <w:rsid w:val="009744E7"/>
    <w:rsid w:val="009A77E8"/>
    <w:rsid w:val="009D5889"/>
    <w:rsid w:val="00A119FF"/>
    <w:rsid w:val="00A80598"/>
    <w:rsid w:val="00A8202B"/>
    <w:rsid w:val="00A83FB1"/>
    <w:rsid w:val="00A953D8"/>
    <w:rsid w:val="00AB7B46"/>
    <w:rsid w:val="00AD4B4E"/>
    <w:rsid w:val="00AD710E"/>
    <w:rsid w:val="00B0014D"/>
    <w:rsid w:val="00B06E4F"/>
    <w:rsid w:val="00B55990"/>
    <w:rsid w:val="00B62FC6"/>
    <w:rsid w:val="00B647CA"/>
    <w:rsid w:val="00B71931"/>
    <w:rsid w:val="00B77386"/>
    <w:rsid w:val="00B85500"/>
    <w:rsid w:val="00B87EB9"/>
    <w:rsid w:val="00BA6FA9"/>
    <w:rsid w:val="00BB3FC0"/>
    <w:rsid w:val="00BD138E"/>
    <w:rsid w:val="00BD2BAA"/>
    <w:rsid w:val="00BE4F99"/>
    <w:rsid w:val="00C4726E"/>
    <w:rsid w:val="00CB319B"/>
    <w:rsid w:val="00D5636F"/>
    <w:rsid w:val="00D93433"/>
    <w:rsid w:val="00DA5CF2"/>
    <w:rsid w:val="00DD3F8F"/>
    <w:rsid w:val="00DD4D9F"/>
    <w:rsid w:val="00DD78DC"/>
    <w:rsid w:val="00E02CA6"/>
    <w:rsid w:val="00E07376"/>
    <w:rsid w:val="00E45872"/>
    <w:rsid w:val="00E67A45"/>
    <w:rsid w:val="00E861A4"/>
    <w:rsid w:val="00E9303E"/>
    <w:rsid w:val="00EF7879"/>
    <w:rsid w:val="00F0411C"/>
    <w:rsid w:val="00F120FA"/>
    <w:rsid w:val="00F32EB0"/>
    <w:rsid w:val="00FA1C51"/>
    <w:rsid w:val="00FA4FB2"/>
    <w:rsid w:val="00FB067E"/>
    <w:rsid w:val="00FB0E7E"/>
    <w:rsid w:val="00FC2460"/>
    <w:rsid w:val="00FF4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F4"/>
  </w:style>
  <w:style w:type="paragraph" w:styleId="Footer">
    <w:name w:val="footer"/>
    <w:basedOn w:val="Normal"/>
    <w:link w:val="FooterChar"/>
    <w:uiPriority w:val="99"/>
    <w:unhideWhenUsed/>
    <w:rsid w:val="0034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F4"/>
  </w:style>
  <w:style w:type="paragraph" w:styleId="BalloonText">
    <w:name w:val="Balloon Text"/>
    <w:basedOn w:val="Normal"/>
    <w:link w:val="BalloonTextChar"/>
    <w:uiPriority w:val="99"/>
    <w:semiHidden/>
    <w:unhideWhenUsed/>
    <w:rsid w:val="0034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39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34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415F4"/>
  </w:style>
  <w:style w:type="paragraph" w:styleId="Footer">
    <w:name w:val="footer"/>
    <w:basedOn w:val="Normal"/>
    <w:link w:val="FooterChar"/>
    <w:uiPriority w:val="99"/>
    <w:unhideWhenUsed/>
    <w:rsid w:val="003415F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415F4"/>
  </w:style>
  <w:style w:type="paragraph" w:styleId="BalloonText">
    <w:name w:val="Balloon Text"/>
    <w:basedOn w:val="Normal"/>
    <w:link w:val="BalloonTextChar"/>
    <w:uiPriority w:val="99"/>
    <w:semiHidden/>
    <w:unhideWhenUsed/>
    <w:rsid w:val="003415F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415F4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52239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132</Words>
  <Characters>753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PowerMachine</dc:creator>
  <cp:keywords/>
  <dc:description/>
  <cp:lastModifiedBy>PowerMachine</cp:lastModifiedBy>
  <cp:revision>5</cp:revision>
  <dcterms:created xsi:type="dcterms:W3CDTF">2013-09-05T08:27:00Z</dcterms:created>
  <dcterms:modified xsi:type="dcterms:W3CDTF">2013-09-09T08:08:00Z</dcterms:modified>
</cp:coreProperties>
</file>